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54" w:rsidRDefault="00BF6154" w:rsidP="00BF6154">
      <w:pPr>
        <w:pStyle w:val="Title"/>
      </w:pPr>
      <w:r>
        <w:t>Natural Shape Words – Pictures</w:t>
      </w:r>
      <w:r>
        <w:t xml:space="preserve"> (3</w:t>
      </w:r>
      <w:r>
        <w:t xml:space="preserve"> of 3)</w:t>
      </w:r>
    </w:p>
    <w:p w:rsidR="00BF6154" w:rsidRDefault="00BF6154" w:rsidP="00BF6154"/>
    <w:p w:rsidR="00BF6154" w:rsidRPr="00780247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13.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Ichthyomorphic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Fish shaped</w:t>
      </w:r>
    </w:p>
    <w:p w:rsidR="00BF6154" w:rsidRPr="00780247" w:rsidRDefault="00BF6154" w:rsidP="00BF6154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67B6C319" wp14:editId="696771B8">
            <wp:extent cx="3474720" cy="2312496"/>
            <wp:effectExtent l="0" t="0" r="0" b="0"/>
            <wp:docPr id="4" name="Picture 4" descr="http://images.mentalfloss.com/sites/default/files/styles/insert_main_wide_image/public/13589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entalfloss.com/sites/default/files/styles/insert_main_wide_image/public/1358982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54" w:rsidRPr="00780247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14.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Lachrymiform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Tear shaped </w:t>
      </w:r>
    </w:p>
    <w:p w:rsidR="00BF6154" w:rsidRDefault="00BF6154" w:rsidP="00BF6154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40827F4D" wp14:editId="695A968B">
            <wp:extent cx="2748280" cy="1226447"/>
            <wp:effectExtent l="0" t="0" r="0" b="0"/>
            <wp:docPr id="3" name="Picture 3" descr="http://images.mentalfloss.com/sites/default/files/styles/insert_main_wide_image/public/800px-apple_seeds_-_variety_regia_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entalfloss.com/sites/default/files/styles/insert_main_wide_image/public/800px-apple_seeds_-_variety_regia_a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3" cy="12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54" w:rsidRPr="00780247" w:rsidRDefault="00BF6154" w:rsidP="00BF6154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</w:p>
    <w:p w:rsidR="00BF6154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15.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Reniform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Kidney shaped</w:t>
      </w:r>
    </w:p>
    <w:p w:rsidR="00BF6154" w:rsidRPr="00780247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</w:p>
    <w:p w:rsidR="00BF6154" w:rsidRPr="00780247" w:rsidRDefault="00BF6154" w:rsidP="00BF6154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534E5013" wp14:editId="7E62D339">
            <wp:extent cx="2748280" cy="1817220"/>
            <wp:effectExtent l="0" t="0" r="0" b="0"/>
            <wp:docPr id="2" name="Picture 2" descr="http://images.mentalfloss.com/sites/default/files/styles/insert_main_wide_image/public/800px-kidney_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entalfloss.com/sites/default/files/styles/insert_main_wide_image/public/800px-kidney_bea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8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54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</w:p>
    <w:p w:rsidR="00BF6154" w:rsidRPr="00780247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16. Scaphoid // Boat shaped</w:t>
      </w:r>
    </w:p>
    <w:p w:rsidR="00BF6154" w:rsidRDefault="00BF6154" w:rsidP="00BF6154">
      <w:pPr>
        <w:spacing w:before="100" w:beforeAutospacing="1" w:after="100" w:afterAutospacing="1" w:line="495" w:lineRule="atLeast"/>
        <w:rPr>
          <w:rFonts w:ascii="Times New Roman" w:eastAsia="Times New Roman" w:hAnsi="Times New Roman" w:cs="Times New Roman"/>
          <w:color w:val="26323E"/>
          <w:spacing w:val="8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4E283F" wp14:editId="416ABA26">
            <wp:extent cx="2748280" cy="2748280"/>
            <wp:effectExtent l="0" t="0" r="0" b="0"/>
            <wp:docPr id="17" name="Picture 17" descr="https://upload.wikimedia.org/wikipedia/commons/3/30/Scaphoid_bone_%28left_hand%29_-_animation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3/30/Scaphoid_bone_%28left_hand%29_-_animation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54" w:rsidRPr="00780247" w:rsidRDefault="00BF6154" w:rsidP="00BF6154">
      <w:pPr>
        <w:spacing w:before="100" w:beforeAutospacing="1" w:after="100" w:afterAutospacing="1" w:line="495" w:lineRule="atLeast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17.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Scyphoid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Cup shaped</w:t>
      </w:r>
    </w:p>
    <w:p w:rsidR="00BF6154" w:rsidRPr="00780247" w:rsidRDefault="00BF6154" w:rsidP="00BF6154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367425A9" wp14:editId="20D5A6C7">
            <wp:extent cx="2738120" cy="1822274"/>
            <wp:effectExtent l="0" t="0" r="5080" b="6985"/>
            <wp:docPr id="1" name="Picture 1" descr="http://images.mentalfloss.com/sites/default/files/styles/insert_main_wide_image/public/17926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entalfloss.com/sites/default/files/styles/insert_main_wide_image/public/1792655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54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</w:p>
    <w:p w:rsidR="00BF6154" w:rsidRPr="00780247" w:rsidRDefault="00BF6154" w:rsidP="00BF615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18. Xiphoid // Sword shaped</w:t>
      </w:r>
    </w:p>
    <w:p w:rsidR="00BF6154" w:rsidRDefault="00BF6154" w:rsidP="00BF6154"/>
    <w:p w:rsidR="00BF6154" w:rsidRPr="00780247" w:rsidRDefault="00BF6154" w:rsidP="00BF6154">
      <w:r>
        <w:rPr>
          <w:noProof/>
        </w:rPr>
        <w:drawing>
          <wp:inline distT="0" distB="0" distL="0" distR="0" wp14:anchorId="3F6BE6BA" wp14:editId="297F3D85">
            <wp:extent cx="2738120" cy="1765770"/>
            <wp:effectExtent l="0" t="0" r="5080" b="6350"/>
            <wp:docPr id="18" name="Picture 18" descr="http://images.mentalfloss.com/sites/default/files/styles/insert_main_wide_image/public/sword-sh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mentalfloss.com/sites/default/files/styles/insert_main_wide_image/public/sword-shap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7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14" w:rsidRDefault="00831814">
      <w:bookmarkStart w:id="0" w:name="_GoBack"/>
      <w:bookmarkEnd w:id="0"/>
    </w:p>
    <w:sectPr w:rsidR="00831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54"/>
    <w:rsid w:val="00831814"/>
    <w:rsid w:val="00B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61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61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61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61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valenta</dc:creator>
  <cp:lastModifiedBy>kurt valenta</cp:lastModifiedBy>
  <cp:revision>1</cp:revision>
  <dcterms:created xsi:type="dcterms:W3CDTF">2021-04-15T19:02:00Z</dcterms:created>
  <dcterms:modified xsi:type="dcterms:W3CDTF">2021-04-15T19:03:00Z</dcterms:modified>
</cp:coreProperties>
</file>